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69" w:rsidRDefault="00A56E69" w:rsidP="00A56E69">
      <w:pPr>
        <w:spacing w:after="0"/>
        <w:ind w:right="-99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РЕПУБЛИКА СРБИЈА, МИНИСТАРСТО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КУЛТУРЕ И ИНФОРМИСАЊА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, Београд, ВЛАЈКОВИЋЕВА БРОЈ 3</w:t>
      </w:r>
    </w:p>
    <w:p w:rsidR="00A56E69" w:rsidRDefault="00A56E69" w:rsidP="00A56E69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ЈАВНИ КОНКУРС ЗА ПОПУЊАВАЊЕ ИЗВРШИЛАЧКИХ РАДНИХ МЕСТА</w:t>
      </w:r>
    </w:p>
    <w:p w:rsidR="00A56E69" w:rsidRDefault="00A56E69" w:rsidP="00A56E69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A56E69" w:rsidRDefault="00A56E69" w:rsidP="00A56E6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A56E69" w:rsidRDefault="00A56E69" w:rsidP="00A56E6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A56E69" w:rsidRDefault="00A56E69" w:rsidP="00A56E6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242"/>
        <w:gridCol w:w="697"/>
        <w:gridCol w:w="2597"/>
      </w:tblGrid>
      <w:tr w:rsidR="00A56E69" w:rsidTr="00A56E69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Cyrl-CS"/>
              </w:rPr>
              <w:t xml:space="preserve">Радно место за праћење међународних прописа и усклађивање националних прописа са правом Европске уније,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 xml:space="preserve"> Одељење за међународну сарадњу и европске интеграције у области културе, Сектор за међународне односе и европске интеграције у области културе - 1 извршилац</w:t>
            </w:r>
          </w:p>
        </w:tc>
        <w:tc>
          <w:tcPr>
            <w:tcW w:w="3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56E69" w:rsidTr="00A56E69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саветник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културе и информисања</w:t>
            </w:r>
          </w:p>
        </w:tc>
      </w:tr>
    </w:tbl>
    <w:p w:rsidR="00A56E69" w:rsidRDefault="00A56E69" w:rsidP="00A56E6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042"/>
      </w:tblGrid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A56E69" w:rsidTr="00A56E69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A56E69" w:rsidTr="00A56E69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A56E69" w:rsidTr="00A56E69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002"/>
      </w:tblGrid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A56E69" w:rsidTr="00A56E69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A56E69" w:rsidTr="00A56E6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56E69" w:rsidTr="00A56E69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A56E69" w:rsidTr="00A56E69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A56E69" w:rsidRDefault="00A56E69" w:rsidP="00B13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1026"/>
        <w:gridCol w:w="992"/>
      </w:tblGrid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A56E69" w:rsidRDefault="00A56E69" w:rsidP="00A56E6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378"/>
      </w:tblGrid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A56E69" w:rsidTr="00A56E69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A56E69" w:rsidTr="00A56E69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6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A56E69" w:rsidRDefault="00A56E6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56E69" w:rsidTr="00A56E69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A56E69" w:rsidTr="00A56E69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773"/>
      </w:tblGrid>
      <w:tr w:rsidR="00A56E69" w:rsidTr="00A56E69"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56E69" w:rsidTr="00A56E69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A56E69" w:rsidTr="00A56E69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56E69" w:rsidRDefault="00A56E69" w:rsidP="00A56E6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168"/>
      </w:tblGrid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A56E69" w:rsidTr="00A56E6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A56E69" w:rsidTr="00A56E6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89"/>
        <w:gridCol w:w="2394"/>
        <w:gridCol w:w="837"/>
        <w:gridCol w:w="1151"/>
      </w:tblGrid>
      <w:tr w:rsidR="00A56E69" w:rsidTr="00A56E69">
        <w:tc>
          <w:tcPr>
            <w:tcW w:w="93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</w:tc>
      </w:tr>
      <w:tr w:rsidR="00A56E69" w:rsidTr="00A56E69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Ниво</w:t>
            </w:r>
            <w:r>
              <w:rPr>
                <w:rFonts w:ascii="Times New Roman" w:hAnsi="Times New Roman" w:cs="Times New Roman"/>
                <w:b/>
                <w:color w:val="auto"/>
                <w:lang w:val="sr-Cyrl-C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Б2</w:t>
            </w:r>
          </w:p>
        </w:tc>
        <w:tc>
          <w:tcPr>
            <w:tcW w:w="1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A56E69" w:rsidTr="00A56E69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935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303"/>
      </w:tblGrid>
      <w:tr w:rsidR="00A56E69" w:rsidTr="00A56E69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56E69" w:rsidTr="00A56E6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A56E69" w:rsidTr="00A56E6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373"/>
      </w:tblGrid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A56E69" w:rsidTr="00A56E69">
        <w:tc>
          <w:tcPr>
            <w:tcW w:w="7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A56E69" w:rsidTr="00A56E69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Врста радног односа (на одре-ђено, неодре-ђено време) или рад ван радног 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lastRenderedPageBreak/>
              <w:t>односа (врста угово-ра)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Од када – до када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56E69" w:rsidTr="00A56E69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A56E69" w:rsidTr="00A56E69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A56E69" w:rsidTr="00A56E69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56E69" w:rsidRDefault="00A56E69" w:rsidP="00A56E6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780"/>
      </w:tblGrid>
      <w:tr w:rsidR="00A56E69" w:rsidTr="00A56E69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A56E69" w:rsidTr="00A56E69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56E69" w:rsidTr="00A56E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108"/>
      </w:tblGrid>
      <w:tr w:rsidR="00A56E69" w:rsidTr="00A56E69">
        <w:tc>
          <w:tcPr>
            <w:tcW w:w="9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A56E69" w:rsidTr="00A56E6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A56E69" w:rsidTr="00A56E6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A56E69" w:rsidTr="00A56E6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A56E69" w:rsidTr="00A56E69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A56E69" w:rsidRDefault="00A56E69" w:rsidP="00A56E69">
      <w:pPr>
        <w:spacing w:after="160" w:line="254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168"/>
      </w:tblGrid>
      <w:tr w:rsidR="00A56E69" w:rsidTr="00A56E69">
        <w:trPr>
          <w:cantSplit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56E69" w:rsidRDefault="00A56E6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стручном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A56E69" w:rsidRDefault="00A56E69" w:rsidP="00B130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56E69" w:rsidRDefault="00A56E69" w:rsidP="00B130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A56E69" w:rsidTr="00A56E6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E69" w:rsidRDefault="00A56E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Разумем да ћу 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конкурсу учествовати под шифром која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A56E69" w:rsidRDefault="00A56E69" w:rsidP="00A56E6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655"/>
      </w:tblGrid>
      <w:tr w:rsidR="00A56E69" w:rsidTr="00A56E69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A56E69" w:rsidRDefault="00A56E6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A56E69" w:rsidRDefault="00A56E69" w:rsidP="00A56E6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A56E69" w:rsidRDefault="00A56E69" w:rsidP="00A56E69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A56E69" w:rsidRDefault="00A56E69" w:rsidP="00A56E69"/>
    <w:p w:rsidR="00A56E69" w:rsidRDefault="00A56E69" w:rsidP="00A56E69"/>
    <w:p w:rsidR="00533E05" w:rsidRDefault="00533E05">
      <w:bookmarkStart w:id="0" w:name="_GoBack"/>
      <w:bookmarkEnd w:id="0"/>
    </w:p>
    <w:sectPr w:rsidR="00533E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55"/>
    <w:rsid w:val="00503F55"/>
    <w:rsid w:val="00533E05"/>
    <w:rsid w:val="00A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D6D4-093C-4042-B78E-BE5E1017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69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E69"/>
    <w:pPr>
      <w:ind w:left="720"/>
      <w:contextualSpacing/>
    </w:pPr>
  </w:style>
  <w:style w:type="table" w:styleId="TableGrid">
    <w:name w:val="Table Grid"/>
    <w:basedOn w:val="TableNormal"/>
    <w:uiPriority w:val="59"/>
    <w:rsid w:val="00A56E69"/>
    <w:pPr>
      <w:spacing w:after="0" w:line="240" w:lineRule="auto"/>
    </w:pPr>
    <w:rPr>
      <w:sz w:val="20"/>
      <w:lang w:val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2020-01-30T10:09:00Z</dcterms:created>
  <dcterms:modified xsi:type="dcterms:W3CDTF">2020-01-30T10:09:00Z</dcterms:modified>
</cp:coreProperties>
</file>